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 w14:paraId="3CB35C6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5C182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17E62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E5AA1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BBA74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00CFD9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D6AAAC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25A0D5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97C26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F08C326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E3386B0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C2C76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068C6D5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A0C25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4CE2F7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AC09B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FD0E7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21B1EC" w14:textId="77777777" w:rsidR="00B301B7" w:rsidRDefault="00B301B7">
            <w:pPr>
              <w:pStyle w:val="EmptyLayoutCell"/>
            </w:pPr>
          </w:p>
        </w:tc>
      </w:tr>
      <w:tr w:rsidR="00B301B7" w14:paraId="304E3349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ED126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E775E5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6A2BDCB" w14:textId="77777777" w:rsidR="00B301B7" w:rsidRDefault="00B301B7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B301B7" w14:paraId="3DB78F3E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7C1EE" w14:textId="66E9A5C9" w:rsidR="00B301B7" w:rsidRDefault="006E650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0D6693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0D6693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45FF17D0" w14:textId="77777777" w:rsidR="00B301B7" w:rsidRDefault="00B301B7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415BAE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67093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DA39A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E1D8FC" w14:textId="77777777" w:rsidR="00B301B7" w:rsidRDefault="00B301B7">
            <w:pPr>
              <w:pStyle w:val="EmptyLayoutCell"/>
            </w:pPr>
          </w:p>
        </w:tc>
      </w:tr>
      <w:tr w:rsidR="00B301B7" w14:paraId="2E3C89D4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123509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78FB" w14:textId="095741B5" w:rsidR="00B301B7" w:rsidRDefault="006E650E">
            <w:r>
              <w:rPr>
                <w:noProof/>
              </w:rPr>
              <w:drawing>
                <wp:inline distT="0" distB="0" distL="0" distR="0" wp14:anchorId="73806C41" wp14:editId="20C5FFF6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FF70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45C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BD53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0C9E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DFC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32C9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F9C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EA76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ABAD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DA8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15E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325A" w14:textId="77777777" w:rsidR="00B301B7" w:rsidRDefault="00B301B7">
            <w:pPr>
              <w:pStyle w:val="EmptyLayoutCell"/>
            </w:pPr>
          </w:p>
        </w:tc>
      </w:tr>
      <w:tr w:rsidR="00B301B7" w14:paraId="50052A65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804967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E7E2" w14:textId="77777777" w:rsidR="00B301B7" w:rsidRDefault="00B301B7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B301B7" w14:paraId="1AF8AF4E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89F6A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5169F84F" w14:textId="77777777" w:rsidR="00B301B7" w:rsidRDefault="00B301B7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67D8A5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EF2C0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77D1B8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0B551E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136DB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6425A6" w14:textId="77777777" w:rsidR="00B301B7" w:rsidRDefault="00B301B7">
            <w:pPr>
              <w:pStyle w:val="EmptyLayoutCell"/>
            </w:pPr>
          </w:p>
        </w:tc>
      </w:tr>
      <w:tr w:rsidR="00B301B7" w14:paraId="23D063CD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383D67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9B05" w14:textId="77777777"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A7FD95F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5C2E11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041DF1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A181D84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A31389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54679F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18212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ABC4EF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2D973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0E279D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71292B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927648" w14:textId="77777777" w:rsidR="00B301B7" w:rsidRDefault="00B301B7">
            <w:pPr>
              <w:pStyle w:val="EmptyLayoutCell"/>
            </w:pPr>
          </w:p>
        </w:tc>
      </w:tr>
      <w:tr w:rsidR="00B301B7" w14:paraId="6857AAF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179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EC2F2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D9BBD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08FF2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6323EC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9F6BFB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EFE302F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8B572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9BA2CC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C1635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0C1A41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5804C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BD40D5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86CF7BB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689E4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8D898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E1B132" w14:textId="77777777" w:rsidR="00B301B7" w:rsidRDefault="00B301B7">
            <w:pPr>
              <w:pStyle w:val="EmptyLayoutCell"/>
            </w:pPr>
          </w:p>
        </w:tc>
      </w:tr>
      <w:tr w:rsidR="00B301B7" w14:paraId="21D930F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47DEB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6EEE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C784CD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E28B90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4F5B8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E76E19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1B8793B" w14:textId="77777777"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 w14:paraId="76FE3B91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F8216" w14:textId="77777777"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24015A7" w14:textId="77777777"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F8B516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EBCE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62A823" w14:textId="77777777" w:rsidR="00B301B7" w:rsidRDefault="00B301B7">
            <w:pPr>
              <w:pStyle w:val="EmptyLayoutCell"/>
            </w:pPr>
          </w:p>
        </w:tc>
      </w:tr>
      <w:tr w:rsidR="00B301B7" w14:paraId="34E05410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383CF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86886C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02C6AC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09426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5469D20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106B7C1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C44CDE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C5ADC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A7751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F42F09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6154592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91AD50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6AF8A1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3D1343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CC37B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82EB69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8DD2E5" w14:textId="77777777" w:rsidR="00B301B7" w:rsidRDefault="00B301B7">
            <w:pPr>
              <w:pStyle w:val="EmptyLayoutCell"/>
            </w:pPr>
          </w:p>
        </w:tc>
      </w:tr>
      <w:tr w:rsidR="00B301B7" w14:paraId="3C9BBA84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05BE7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69584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6BEB8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37E7E0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C73CF6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87A993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5573E7" w14:textId="77777777"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 w14:paraId="3CFDF653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A410C" w14:textId="77777777" w:rsidR="002C00CF" w:rsidRDefault="002C00CF" w:rsidP="002C00CF">
                  <w:pPr>
                    <w:rPr>
                      <w:sz w:val="28"/>
                    </w:rPr>
                  </w:pPr>
                  <w:r w:rsidRPr="007223B9">
                    <w:rPr>
                      <w:sz w:val="28"/>
                    </w:rPr>
                    <w:t>Заведующий кафедрой</w:t>
                  </w:r>
                  <w:r w:rsidRPr="007223B9">
                    <w:rPr>
                      <w:sz w:val="28"/>
                    </w:rPr>
                    <w:br/>
                    <w:t>физического воспитания и спорта</w:t>
                  </w:r>
                  <w:r w:rsidRPr="007223B9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>Р.А. Гуща</w:t>
                  </w:r>
                  <w:r w:rsidRPr="007223B9">
                    <w:rPr>
                      <w:sz w:val="28"/>
                    </w:rPr>
                    <w:br/>
                  </w:r>
                  <w:r w:rsidRPr="00B06A16">
                    <w:rPr>
                      <w:sz w:val="28"/>
                    </w:rPr>
                    <w:t>28.05.2025 г.</w:t>
                  </w:r>
                </w:p>
                <w:p w14:paraId="31664F53" w14:textId="00C02FA1" w:rsidR="00AC51D3" w:rsidRDefault="002C00CF">
                  <w:r>
                    <w:rPr>
                      <w:noProof/>
                    </w:rPr>
                    <w:drawing>
                      <wp:inline distT="0" distB="0" distL="0" distR="0" wp14:anchorId="67EFE384" wp14:editId="78F82959">
                        <wp:extent cx="1056640" cy="4038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6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DF9974" w14:textId="77777777"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0EE609" w14:textId="77777777" w:rsidR="00B301B7" w:rsidRDefault="00B301B7">
            <w:pPr>
              <w:pStyle w:val="EmptyLayoutCell"/>
            </w:pPr>
          </w:p>
        </w:tc>
      </w:tr>
      <w:tr w:rsidR="00B301B7" w14:paraId="16E4160E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4F2C3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0717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BEE4F4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653216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3F4C2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859966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EB377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DBBD8D4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A79F583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3CC7AC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68F1C7B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B445BA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7CB549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343A46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5062EE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420B9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C3781E" w14:textId="77777777" w:rsidR="00B301B7" w:rsidRDefault="00B301B7">
            <w:pPr>
              <w:pStyle w:val="EmptyLayoutCell"/>
            </w:pPr>
          </w:p>
        </w:tc>
      </w:tr>
      <w:tr w:rsidR="00B301B7" w14:paraId="118535D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2ED3E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8517D1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EF9C46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4AD9C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790C76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83DE79F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EBA39E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F0AA9C" w14:textId="77777777" w:rsidR="00B301B7" w:rsidRDefault="00B301B7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B301B7" w14:paraId="6ABF946A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DDDB6" w14:textId="77777777" w:rsidR="00B301B7" w:rsidRDefault="00B301B7"/>
              </w:tc>
            </w:tr>
          </w:tbl>
          <w:p w14:paraId="52AD85BE" w14:textId="77777777" w:rsidR="00B301B7" w:rsidRDefault="00B301B7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F09EB1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04CFE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A7D3F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B7A78ED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7DF4A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1FEC0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AFCE2C" w14:textId="77777777" w:rsidR="00B301B7" w:rsidRDefault="00B301B7">
            <w:pPr>
              <w:pStyle w:val="EmptyLayoutCell"/>
            </w:pPr>
          </w:p>
        </w:tc>
      </w:tr>
      <w:tr w:rsidR="00B301B7" w14:paraId="2EF4392F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6F5A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EA72C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D424A0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31FEE6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09ADC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D5D56C9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D7282C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2D00F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E89F90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23C62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75B7FB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20150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D3059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78AEC4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96C85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90911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19FC62" w14:textId="77777777" w:rsidR="00B301B7" w:rsidRDefault="00B301B7">
            <w:pPr>
              <w:pStyle w:val="EmptyLayoutCell"/>
            </w:pPr>
          </w:p>
        </w:tc>
      </w:tr>
      <w:tr w:rsidR="00B301B7" w14:paraId="2052A44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42840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D01D72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065F8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28B91F7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1873F9F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B74FE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4491A00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3773E59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09FE00E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0635F83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F540A0C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121F97" w14:textId="77777777" w:rsidR="00B301B7" w:rsidRDefault="00B301B7">
            <w:pPr>
              <w:pStyle w:val="EmptyLayoutCell"/>
            </w:pPr>
          </w:p>
        </w:tc>
      </w:tr>
      <w:tr w:rsidR="00B301B7" w14:paraId="4614AAF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75B32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67AEB2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A5CB56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7698EE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D5B18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07BA44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E81AE1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FFFF3FB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93FBF5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D9D7B8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989F9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330455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DE2006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35BC9E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91CD6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8166EC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562D4D" w14:textId="77777777" w:rsidR="00B301B7" w:rsidRDefault="00B301B7">
            <w:pPr>
              <w:pStyle w:val="EmptyLayoutCell"/>
            </w:pPr>
          </w:p>
        </w:tc>
      </w:tr>
      <w:tr w:rsidR="00B301B7" w14:paraId="2E575F5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F0280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3BEA36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07B1EAB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DB68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14:paraId="4F854DD5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07D3CC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5516C4" w14:textId="77777777" w:rsidR="00B301B7" w:rsidRDefault="00B301B7">
            <w:pPr>
              <w:pStyle w:val="EmptyLayoutCell"/>
            </w:pPr>
          </w:p>
        </w:tc>
      </w:tr>
      <w:tr w:rsidR="00B301B7" w14:paraId="643559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F1ED2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244C8F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99DDC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DE9866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89713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C96E6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9D1EF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DB9B064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B0AAD2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96007F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89DE98A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15586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6EE533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FA79D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20C3F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F0A773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8BE0A0" w14:textId="77777777" w:rsidR="00B301B7" w:rsidRDefault="00B301B7">
            <w:pPr>
              <w:pStyle w:val="EmptyLayoutCell"/>
            </w:pPr>
          </w:p>
        </w:tc>
      </w:tr>
      <w:tr w:rsidR="00B301B7" w14:paraId="304901D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A63C89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01811FBB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D346E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1AAEC26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3255E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158982" w14:textId="77777777" w:rsidR="00B301B7" w:rsidRDefault="00B301B7">
            <w:pPr>
              <w:pStyle w:val="EmptyLayoutCell"/>
            </w:pPr>
          </w:p>
        </w:tc>
      </w:tr>
      <w:tr w:rsidR="00B301B7" w14:paraId="4B62142C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D9599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4FF689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2B1D49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357121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41FBB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A63A96D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6788AB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F312A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A1FD80D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B051D3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13FE319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AF7E89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A2864D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072C1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32ACDE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1EA413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896E86" w14:textId="77777777" w:rsidR="00B301B7" w:rsidRDefault="00B301B7">
            <w:pPr>
              <w:pStyle w:val="EmptyLayoutCell"/>
            </w:pPr>
          </w:p>
        </w:tc>
      </w:tr>
      <w:tr w:rsidR="00B301B7" w14:paraId="4E83486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ACC1D1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5434C12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41CA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7F1B450B" w14:textId="77777777" w:rsidR="00B301B7" w:rsidRDefault="00B301B7"/>
              </w:tc>
            </w:tr>
          </w:tbl>
          <w:p w14:paraId="06E34001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1B0E6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035290" w14:textId="77777777" w:rsidR="00B301B7" w:rsidRDefault="00B301B7">
            <w:pPr>
              <w:pStyle w:val="EmptyLayoutCell"/>
            </w:pPr>
          </w:p>
        </w:tc>
      </w:tr>
      <w:tr w:rsidR="00B301B7" w14:paraId="3D7275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6808FF" w14:textId="77777777" w:rsidR="00B301B7" w:rsidRDefault="00B301B7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2DFCF9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2E5881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EAA3B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AA33226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C7BA7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484457" w14:textId="77777777" w:rsidR="00B301B7" w:rsidRDefault="00B301B7">
            <w:pPr>
              <w:pStyle w:val="EmptyLayoutCell"/>
            </w:pPr>
          </w:p>
        </w:tc>
      </w:tr>
      <w:tr w:rsidR="00B301B7" w14:paraId="11EEF9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0FBCC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CAD505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5B04D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BD5BF1D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211A3E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C9FC89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E9D3E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97357B4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8F867DD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B54A1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E87F7E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6FD98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F88781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731EB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06EAE9E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12DD69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8D331F" w14:textId="77777777" w:rsidR="00B301B7" w:rsidRDefault="00B301B7">
            <w:pPr>
              <w:pStyle w:val="EmptyLayoutCell"/>
            </w:pPr>
          </w:p>
        </w:tc>
      </w:tr>
      <w:tr w:rsidR="00B301B7" w14:paraId="689727B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F27A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4BB338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122C76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748DC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E48D66B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6A79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68ABE4" w14:textId="77777777" w:rsidR="00B301B7" w:rsidRDefault="00B301B7">
            <w:pPr>
              <w:pStyle w:val="EmptyLayoutCell"/>
            </w:pPr>
          </w:p>
        </w:tc>
      </w:tr>
      <w:tr w:rsidR="00B301B7" w14:paraId="394E06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DB61D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44233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10870E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DFA83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E45AB43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1C7FC4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265948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3BF43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914289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65D73C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FF035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302C0C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B16A38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E8D0DD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59FFF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BBCE23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406420" w14:textId="77777777" w:rsidR="00B301B7" w:rsidRDefault="00B301B7">
            <w:pPr>
              <w:pStyle w:val="EmptyLayoutCell"/>
            </w:pPr>
          </w:p>
        </w:tc>
      </w:tr>
      <w:tr w:rsidR="00B301B7" w14:paraId="7290ACA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53A5C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0C019D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482BC17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8D3EE" w14:textId="77777777" w:rsidR="00B301B7" w:rsidRDefault="000D6693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15273232" w14:textId="77777777" w:rsidR="002C00CF" w:rsidRDefault="002C00CF" w:rsidP="002C00C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14:paraId="44A6A599" w14:textId="77777777" w:rsidR="002C00CF" w:rsidRDefault="002C00CF">
                  <w:pPr>
                    <w:jc w:val="center"/>
                  </w:pPr>
                </w:p>
              </w:tc>
            </w:tr>
          </w:tbl>
          <w:p w14:paraId="51A9225B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097E52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3E2EA8" w14:textId="77777777" w:rsidR="00B301B7" w:rsidRDefault="00B301B7">
            <w:pPr>
              <w:pStyle w:val="EmptyLayoutCell"/>
            </w:pPr>
          </w:p>
        </w:tc>
      </w:tr>
      <w:tr w:rsidR="00B301B7" w14:paraId="456AE3D9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3DA49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E122B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DFE37E5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B355D6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6F0C025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D081744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718503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008A0ED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127FF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EC3CE5F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8D0C95C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CC9A6C3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F0F6699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CDFDAA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2D498D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0F8CF0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42AB4E8" w14:textId="77777777" w:rsidR="00B301B7" w:rsidRDefault="00B301B7">
            <w:pPr>
              <w:pStyle w:val="EmptyLayoutCell"/>
            </w:pPr>
          </w:p>
        </w:tc>
      </w:tr>
      <w:tr w:rsidR="00B301B7" w14:paraId="3C37188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B3E52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6BFE6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0AEC4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017A1F0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7812FB1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C24F7" w14:textId="614DF77E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E650E">
                    <w:rPr>
                      <w:sz w:val="32"/>
                    </w:rPr>
                    <w:t>5</w:t>
                  </w:r>
                </w:p>
              </w:tc>
            </w:tr>
          </w:tbl>
          <w:p w14:paraId="0B374F4A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E98AB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7AAD1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A4E86A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90527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8B96A7D" w14:textId="77777777" w:rsidR="00B301B7" w:rsidRDefault="00B301B7">
            <w:pPr>
              <w:pStyle w:val="EmptyLayoutCell"/>
            </w:pPr>
          </w:p>
        </w:tc>
      </w:tr>
      <w:tr w:rsidR="00B301B7" w14:paraId="6DAD280D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B4A1B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D164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3C034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57573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B9ECA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9103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6AF314C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02F00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BDFD1A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A3A4C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CF4B04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21B225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600D3A5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8C446B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D8E7E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45E04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B94587" w14:textId="77777777" w:rsidR="00B301B7" w:rsidRDefault="00B301B7">
            <w:pPr>
              <w:pStyle w:val="EmptyLayoutCell"/>
            </w:pPr>
          </w:p>
        </w:tc>
      </w:tr>
      <w:tr w:rsidR="00B301B7" w14:paraId="2C2AEAA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26E67D0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57243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157EC3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ACF9F2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6FDA389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B77AAD1" w14:textId="77777777" w:rsidR="00B301B7" w:rsidRDefault="00B301B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57A10EC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0EAEB" w14:textId="77777777" w:rsidR="00B301B7" w:rsidRDefault="00B301B7"/>
              </w:tc>
            </w:tr>
          </w:tbl>
          <w:p w14:paraId="58C137EB" w14:textId="77777777" w:rsidR="00B301B7" w:rsidRDefault="00B301B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78B18B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E404FB0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43E150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B8FA8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F6F7F68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779060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EA7351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56A5FF" w14:textId="77777777" w:rsidR="00B301B7" w:rsidRDefault="00B301B7">
            <w:pPr>
              <w:pStyle w:val="EmptyLayoutCell"/>
            </w:pPr>
          </w:p>
        </w:tc>
      </w:tr>
    </w:tbl>
    <w:p w14:paraId="0577BE71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 w14:paraId="3591805F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D19F02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DCE0524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3A801C1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F58347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5E25E20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41CCBE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F5843B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2A3072" w14:textId="77777777" w:rsidR="00B301B7" w:rsidRDefault="00B301B7">
            <w:pPr>
              <w:pStyle w:val="EmptyLayoutCell"/>
            </w:pPr>
          </w:p>
        </w:tc>
      </w:tr>
      <w:tr w:rsidR="00B301B7" w14:paraId="4470FCF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F69920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BAA13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D2794" w14:textId="77777777"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4C4597E" w14:textId="77777777" w:rsidR="00B301B7" w:rsidRDefault="00B301B7"/>
              </w:tc>
            </w:tr>
          </w:tbl>
          <w:p w14:paraId="76A8249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8FBDCC" w14:textId="77777777" w:rsidR="00B301B7" w:rsidRDefault="00B301B7">
            <w:pPr>
              <w:pStyle w:val="EmptyLayoutCell"/>
            </w:pPr>
          </w:p>
        </w:tc>
      </w:tr>
      <w:tr w:rsidR="00B301B7" w14:paraId="22B73F4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A5A955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75E09A8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DA53B77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E6F802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5C52BE9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832528C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95BAF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31B9F2" w14:textId="77777777" w:rsidR="00B301B7" w:rsidRDefault="00B301B7">
            <w:pPr>
              <w:pStyle w:val="EmptyLayoutCell"/>
            </w:pPr>
          </w:p>
        </w:tc>
      </w:tr>
      <w:tr w:rsidR="00B301B7" w14:paraId="2CF7767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032968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 w14:paraId="23FA2CB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877D5" w14:textId="77777777"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4F92A945" w14:textId="77777777"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 w14:paraId="3DBB7F0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4A3C4" w14:textId="77777777" w:rsidR="00B301B7" w:rsidRDefault="002B5784">
                  <w:proofErr w:type="gramStart"/>
                  <w:r w:rsidRPr="00EC360C">
                    <w:rPr>
                      <w:sz w:val="28"/>
                    </w:rPr>
                    <w:t>Немилостивая</w:t>
                  </w:r>
                  <w:proofErr w:type="gramEnd"/>
                  <w:r w:rsidRPr="00EC360C">
                    <w:rPr>
                      <w:sz w:val="28"/>
                    </w:rPr>
                    <w:t xml:space="preserve"> С.Г., зав. кафедрой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5D050DCD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EF5EA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0EAC5E" w14:textId="77777777" w:rsidR="00B301B7" w:rsidRDefault="00B301B7">
            <w:pPr>
              <w:pStyle w:val="EmptyLayoutCell"/>
            </w:pPr>
          </w:p>
        </w:tc>
      </w:tr>
      <w:tr w:rsidR="00B301B7" w14:paraId="12C8D380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89088E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019E816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CE945D2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C285B1C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3C287F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5EA7C7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FB66DB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9B3EE6" w14:textId="77777777" w:rsidR="00B301B7" w:rsidRDefault="00B301B7">
            <w:pPr>
              <w:pStyle w:val="EmptyLayoutCell"/>
            </w:pPr>
          </w:p>
        </w:tc>
      </w:tr>
      <w:tr w:rsidR="00B301B7" w14:paraId="7F32E3B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669617" w14:textId="77777777"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 w14:paraId="351F0E08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8B9DD" w14:textId="77777777" w:rsidR="00B301B7" w:rsidRDefault="00B301B7"/>
              </w:tc>
            </w:tr>
          </w:tbl>
          <w:p w14:paraId="036A0BF9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59F26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41915" w14:textId="77777777" w:rsidR="00B301B7" w:rsidRDefault="00B301B7">
            <w:pPr>
              <w:pStyle w:val="EmptyLayoutCell"/>
            </w:pPr>
          </w:p>
        </w:tc>
      </w:tr>
      <w:tr w:rsidR="00B301B7" w14:paraId="1AC3B09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55C575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B84F059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054DD0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4870958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B7E3435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3A5BAC8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FB694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32588" w14:textId="77777777" w:rsidR="00B301B7" w:rsidRDefault="00B301B7">
            <w:pPr>
              <w:pStyle w:val="EmptyLayoutCell"/>
            </w:pPr>
          </w:p>
        </w:tc>
      </w:tr>
      <w:tr w:rsidR="00B301B7" w14:paraId="436EE80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5A770E" w14:textId="77777777"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 w14:paraId="65C7FC9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64B00" w14:textId="77777777"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44321289" w14:textId="77777777"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FFDD7E7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850935B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631ED1E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462505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B02B03" w14:textId="77777777" w:rsidR="00B301B7" w:rsidRDefault="00B301B7">
            <w:pPr>
              <w:pStyle w:val="EmptyLayoutCell"/>
            </w:pPr>
          </w:p>
        </w:tc>
      </w:tr>
      <w:tr w:rsidR="00B301B7" w14:paraId="1BC86A7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C861DC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1537C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EFE6C" w14:textId="77777777"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3AE3EED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4D9134" w14:textId="77777777" w:rsidR="00B301B7" w:rsidRDefault="00B301B7">
            <w:pPr>
              <w:pStyle w:val="EmptyLayoutCell"/>
            </w:pPr>
          </w:p>
        </w:tc>
      </w:tr>
      <w:tr w:rsidR="00B301B7" w14:paraId="4AFDF6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A8D9ED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2714F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D479E" w14:textId="77777777" w:rsidR="00B301B7" w:rsidRDefault="00B301B7"/>
              </w:tc>
            </w:tr>
          </w:tbl>
          <w:p w14:paraId="0FF9C5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079C23" w14:textId="77777777" w:rsidR="00B301B7" w:rsidRDefault="00B301B7">
            <w:pPr>
              <w:pStyle w:val="EmptyLayoutCell"/>
            </w:pPr>
          </w:p>
        </w:tc>
      </w:tr>
      <w:tr w:rsidR="00B301B7" w14:paraId="2E2E777C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D56BE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B256F39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289A06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EA9BA7C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0640CE1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94EC186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62E47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E430BC" w14:textId="77777777" w:rsidR="00B301B7" w:rsidRDefault="00B301B7">
            <w:pPr>
              <w:pStyle w:val="EmptyLayoutCell"/>
            </w:pPr>
          </w:p>
        </w:tc>
      </w:tr>
      <w:tr w:rsidR="00B301B7" w14:paraId="368A583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AAAC0F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79785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79762" w14:textId="77777777"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AF9FB1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217B78" w14:textId="77777777" w:rsidR="00B301B7" w:rsidRDefault="00B301B7">
            <w:pPr>
              <w:pStyle w:val="EmptyLayoutCell"/>
            </w:pPr>
          </w:p>
        </w:tc>
      </w:tr>
      <w:tr w:rsidR="00B301B7" w14:paraId="1C4732A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67744C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672A9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5868A" w14:textId="77777777"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07D976CA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AEE2FF" w14:textId="77777777" w:rsidR="00B301B7" w:rsidRDefault="00B301B7">
            <w:pPr>
              <w:pStyle w:val="EmptyLayoutCell"/>
            </w:pPr>
          </w:p>
        </w:tc>
      </w:tr>
      <w:tr w:rsidR="00B301B7" w14:paraId="7919BF6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6EADE5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ECC86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20EBF" w14:textId="5A6E4E47" w:rsidR="00B301B7" w:rsidRDefault="000D6693">
                  <w:r>
                    <w:rPr>
                      <w:sz w:val="28"/>
                    </w:rPr>
                    <w:t xml:space="preserve">протокол от </w:t>
                  </w:r>
                  <w:r w:rsidR="006E65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E65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E65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E650E">
                    <w:rPr>
                      <w:sz w:val="28"/>
                    </w:rPr>
                    <w:t>0</w:t>
                  </w:r>
                </w:p>
              </w:tc>
            </w:tr>
          </w:tbl>
          <w:p w14:paraId="2746854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733088" w14:textId="77777777" w:rsidR="00B301B7" w:rsidRDefault="00B301B7">
            <w:pPr>
              <w:pStyle w:val="EmptyLayoutCell"/>
            </w:pPr>
          </w:p>
        </w:tc>
      </w:tr>
      <w:tr w:rsidR="00B301B7" w14:paraId="5363A366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D09EC4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D67C901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196F252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6DB0E28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BACA41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4EE0284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9E3792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AC19B9" w14:textId="77777777" w:rsidR="00B301B7" w:rsidRDefault="00B301B7">
            <w:pPr>
              <w:pStyle w:val="EmptyLayoutCell"/>
            </w:pPr>
          </w:p>
        </w:tc>
      </w:tr>
      <w:tr w:rsidR="00B301B7" w14:paraId="612CC6A7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30806E0D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A0AB513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7D17744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9D92B9E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584DA7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B23E9" w14:textId="77777777" w:rsidR="00B301B7" w:rsidRDefault="00B301B7"/>
              </w:tc>
            </w:tr>
          </w:tbl>
          <w:p w14:paraId="362CC93C" w14:textId="77777777"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30CC6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1D66F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035DA9" w14:textId="77777777" w:rsidR="00B301B7" w:rsidRDefault="00B301B7">
            <w:pPr>
              <w:pStyle w:val="EmptyLayoutCell"/>
            </w:pPr>
          </w:p>
        </w:tc>
      </w:tr>
    </w:tbl>
    <w:p w14:paraId="0DCDDF98" w14:textId="77777777" w:rsidR="00B301B7" w:rsidRDefault="000D6693">
      <w:r>
        <w:br w:type="page"/>
      </w:r>
    </w:p>
    <w:p w14:paraId="2E07856A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 w14:paraId="5CD5800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95FA0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A5425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F004F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FB320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6B823E8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AF628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EA5FE15" w14:textId="77777777"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11769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00898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A7E83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8545D9" w14:textId="77777777" w:rsidR="00B301B7" w:rsidRDefault="00B301B7">
            <w:pPr>
              <w:pStyle w:val="EmptyLayoutCell"/>
            </w:pPr>
          </w:p>
        </w:tc>
      </w:tr>
      <w:tr w:rsidR="00B301B7" w14:paraId="2D0827B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9C8EF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25631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57162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FA148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6F3A0D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6E51B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41ABC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66CF8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341B4D" w14:textId="77777777" w:rsidR="00B301B7" w:rsidRDefault="00B301B7">
            <w:pPr>
              <w:pStyle w:val="EmptyLayoutCell"/>
            </w:pPr>
          </w:p>
        </w:tc>
      </w:tr>
      <w:tr w:rsidR="00B301B7" w14:paraId="663A8FD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E8BA6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2CA5D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D7AF7E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5BA7" w14:textId="77777777"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1185116B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F9E7B3" w14:textId="77777777" w:rsidR="00B301B7" w:rsidRDefault="00B301B7">
            <w:pPr>
              <w:pStyle w:val="EmptyLayoutCell"/>
            </w:pPr>
          </w:p>
        </w:tc>
      </w:tr>
      <w:tr w:rsidR="00B301B7" w14:paraId="7A5234D2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AD5F2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286DE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0C1D6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D0583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D47252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328CC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508C9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2E107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3B55AA" w14:textId="77777777" w:rsidR="00B301B7" w:rsidRDefault="00B301B7">
            <w:pPr>
              <w:pStyle w:val="EmptyLayoutCell"/>
            </w:pPr>
          </w:p>
        </w:tc>
      </w:tr>
      <w:tr w:rsidR="00B301B7" w14:paraId="3B7176E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C142D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2F0BC1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A63BE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29B1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F941B9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2AA06" w14:textId="77777777" w:rsidR="00B301B7" w:rsidRDefault="00B301B7">
            <w:pPr>
              <w:pStyle w:val="EmptyLayoutCell"/>
            </w:pPr>
          </w:p>
        </w:tc>
      </w:tr>
      <w:tr w:rsidR="00B301B7" w14:paraId="18E4E8FB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EC5EA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F71BF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F94FB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72F52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34517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26B3E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CF6A3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29E77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A292C2" w14:textId="77777777" w:rsidR="00B301B7" w:rsidRDefault="00B301B7">
            <w:pPr>
              <w:pStyle w:val="EmptyLayoutCell"/>
            </w:pPr>
          </w:p>
        </w:tc>
      </w:tr>
      <w:tr w:rsidR="00B301B7" w14:paraId="0F8DA49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0CAAA1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D1EF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C88F17" w14:textId="77777777"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14:paraId="7D55303C" w14:textId="7777777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63E2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AF4A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84AA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14:paraId="4BFBB824" w14:textId="7777777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7980" w14:textId="77777777"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A03EF" w14:textId="77777777"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5B8E6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5E93178F" w14:textId="77777777" w:rsidR="00B301B7" w:rsidRDefault="00B301B7"/>
              </w:tc>
            </w:tr>
            <w:tr w:rsidR="00B301B7" w14:paraId="0A055E39" w14:textId="7777777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42C33" w14:textId="77777777"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06250" w14:textId="77777777"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88356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76933FD9" w14:textId="77777777" w:rsidR="00B301B7" w:rsidRDefault="00B301B7"/>
              </w:tc>
            </w:tr>
          </w:tbl>
          <w:p w14:paraId="0AFC63E3" w14:textId="77777777"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90B14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ED413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EBA7B4" w14:textId="77777777" w:rsidR="00B301B7" w:rsidRDefault="00B301B7">
            <w:pPr>
              <w:pStyle w:val="EmptyLayoutCell"/>
            </w:pPr>
          </w:p>
        </w:tc>
      </w:tr>
      <w:tr w:rsidR="00B301B7" w14:paraId="3DB798E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F02CF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9E01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169C77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7D26F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64DCD1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1C1DE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7135E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2D9ED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3328F8" w14:textId="77777777" w:rsidR="00B301B7" w:rsidRDefault="00B301B7">
            <w:pPr>
              <w:pStyle w:val="EmptyLayoutCell"/>
            </w:pPr>
          </w:p>
        </w:tc>
      </w:tr>
      <w:tr w:rsidR="00B301B7" w14:paraId="064544B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716B1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276D9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48C40A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4E25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3993C1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A2BD4F" w14:textId="77777777" w:rsidR="00B301B7" w:rsidRDefault="00B301B7">
            <w:pPr>
              <w:pStyle w:val="EmptyLayoutCell"/>
            </w:pPr>
          </w:p>
        </w:tc>
      </w:tr>
      <w:tr w:rsidR="00B301B7" w14:paraId="5DCD2E8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69B8C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E1BE9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5AB2E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98F0DC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1089C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5823B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3C531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CF89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E8B0A3" w14:textId="77777777" w:rsidR="00B301B7" w:rsidRDefault="00B301B7">
            <w:pPr>
              <w:pStyle w:val="EmptyLayoutCell"/>
            </w:pPr>
          </w:p>
        </w:tc>
      </w:tr>
      <w:tr w:rsidR="00B301B7" w14:paraId="37C8025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7E348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0F55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B24FB1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087C3" w14:textId="77777777"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24C069A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A13702" w14:textId="77777777" w:rsidR="00B301B7" w:rsidRDefault="00B301B7">
            <w:pPr>
              <w:pStyle w:val="EmptyLayoutCell"/>
            </w:pPr>
          </w:p>
        </w:tc>
      </w:tr>
      <w:tr w:rsidR="00B301B7" w14:paraId="76AD6DF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0DDF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3B785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8386E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6DA3C34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448842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2C1F1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CB0E03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9750D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040E82" w14:textId="77777777" w:rsidR="00B301B7" w:rsidRDefault="00B301B7">
            <w:pPr>
              <w:pStyle w:val="EmptyLayoutCell"/>
            </w:pPr>
          </w:p>
        </w:tc>
      </w:tr>
      <w:tr w:rsidR="00B301B7" w14:paraId="1A1EA71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6157C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724C0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D66A7B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BB2C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63D7B30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ABBA81" w14:textId="77777777" w:rsidR="00B301B7" w:rsidRDefault="00B301B7">
            <w:pPr>
              <w:pStyle w:val="EmptyLayoutCell"/>
            </w:pPr>
          </w:p>
        </w:tc>
      </w:tr>
      <w:tr w:rsidR="00B301B7" w14:paraId="7C72489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FC774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79479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BC79C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985574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1329A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5316500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FC847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72D6C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A621FA" w14:textId="77777777" w:rsidR="00B301B7" w:rsidRDefault="00B301B7">
            <w:pPr>
              <w:pStyle w:val="EmptyLayoutCell"/>
            </w:pPr>
          </w:p>
        </w:tc>
      </w:tr>
      <w:tr w:rsidR="00B301B7" w14:paraId="5B6A4A5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56A6D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4C2B2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258535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039D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0182D13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A191FD" w14:textId="77777777" w:rsidR="00B301B7" w:rsidRDefault="00B301B7">
            <w:pPr>
              <w:pStyle w:val="EmptyLayoutCell"/>
            </w:pPr>
          </w:p>
        </w:tc>
      </w:tr>
      <w:tr w:rsidR="00B301B7" w14:paraId="432C653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B1B54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83DDE7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E4A57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AD533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5E8E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A0859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3180C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25BEB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1322D7" w14:textId="77777777" w:rsidR="00B301B7" w:rsidRDefault="00B301B7">
            <w:pPr>
              <w:pStyle w:val="EmptyLayoutCell"/>
            </w:pPr>
          </w:p>
        </w:tc>
      </w:tr>
      <w:tr w:rsidR="00B301B7" w14:paraId="3D12BFB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933403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33BDB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023515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 w14:paraId="7A4CBBF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B160F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A1678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2F0DE54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46379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A5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 w14:paraId="6357154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08C96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E2325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5197E626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973DC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E719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12D7CEB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52029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FB55E" w14:textId="77777777" w:rsidR="00B301B7" w:rsidRDefault="00B301B7"/>
              </w:tc>
            </w:tr>
            <w:tr w:rsidR="00B301B7" w14:paraId="5869C0C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DE577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8DE0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 w14:paraId="19C5529A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65CA6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D46E3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1BF8FA2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E9325" w14:textId="77777777"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FCAEE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D6BE8D7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1A760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ED55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CBBFEB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03F59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AF880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 w14:paraId="01FA2A43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6D559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37347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 w14:paraId="0646F26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3FA0B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C708E" w14:textId="77777777" w:rsidR="00B301B7" w:rsidRDefault="00B301B7"/>
              </w:tc>
            </w:tr>
            <w:tr w:rsidR="00B301B7" w14:paraId="76657458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DDB5D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11DA2B83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5406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D2DFD" w14:textId="77777777" w:rsidR="00B301B7" w:rsidRDefault="00B301B7"/>
              </w:tc>
            </w:tr>
            <w:tr w:rsidR="00B301B7" w14:paraId="51DF837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9C409F1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E5C15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6C282F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26C2F9" w14:textId="77777777" w:rsidR="00B301B7" w:rsidRDefault="00B301B7">
            <w:pPr>
              <w:pStyle w:val="EmptyLayoutCell"/>
            </w:pPr>
          </w:p>
        </w:tc>
      </w:tr>
      <w:tr w:rsidR="00B301B7" w14:paraId="19E848A0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51DA0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25EC6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EAE53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673E0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C25E7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AFCF1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A915A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B06F3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A7C975" w14:textId="77777777" w:rsidR="00B301B7" w:rsidRDefault="00B301B7">
            <w:pPr>
              <w:pStyle w:val="EmptyLayoutCell"/>
            </w:pPr>
          </w:p>
        </w:tc>
      </w:tr>
      <w:tr w:rsidR="00B301B7" w14:paraId="36FD859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36E1A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7C11C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20F083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38D4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15BA63A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8E7A7B" w14:textId="77777777" w:rsidR="00B301B7" w:rsidRDefault="00B301B7">
            <w:pPr>
              <w:pStyle w:val="EmptyLayoutCell"/>
            </w:pPr>
          </w:p>
        </w:tc>
      </w:tr>
      <w:tr w:rsidR="00B301B7" w14:paraId="4C907105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FBDC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4669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2087A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00A83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42600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6AFE20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A40F0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E2689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4821D" w14:textId="77777777" w:rsidR="00B301B7" w:rsidRDefault="00B301B7">
            <w:pPr>
              <w:pStyle w:val="EmptyLayoutCell"/>
            </w:pPr>
          </w:p>
        </w:tc>
      </w:tr>
      <w:tr w:rsidR="00B301B7" w14:paraId="51305CE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C4CA88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EA297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 w14:paraId="60AAFE1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5C60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B91F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242F944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22733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6928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 w14:paraId="484F38C9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7C51A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14C76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4579517A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62C5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3DAAF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122D75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7905B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9E780" w14:textId="77777777" w:rsidR="00B301B7" w:rsidRDefault="00B301B7"/>
              </w:tc>
            </w:tr>
            <w:tr w:rsidR="00B301B7" w14:paraId="6D2FC87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B12A6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7241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 w14:paraId="4DD8A1D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A55B8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7619D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52BEBB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5C532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ACDF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46EC3B4F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EE921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2776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4BC1C03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C0DB4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6A196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51984C0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91909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25A8B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 w14:paraId="6A83665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997F6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79607" w14:textId="77777777" w:rsidR="00B301B7" w:rsidRDefault="00B301B7"/>
              </w:tc>
            </w:tr>
            <w:tr w:rsidR="00B301B7" w14:paraId="3BB0E6C9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991E9" w14:textId="77777777"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78F9" w14:textId="77777777" w:rsidR="00B301B7" w:rsidRDefault="00B301B7"/>
              </w:tc>
            </w:tr>
            <w:tr w:rsidR="00B301B7" w14:paraId="6DBC670A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29074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12257B7D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9CD9C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D7ED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5556BF2E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2FF1C76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198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7BF1352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920E02" w14:textId="77777777" w:rsidR="00B301B7" w:rsidRDefault="00B301B7">
            <w:pPr>
              <w:pStyle w:val="EmptyLayoutCell"/>
            </w:pPr>
          </w:p>
        </w:tc>
      </w:tr>
      <w:tr w:rsidR="00B301B7" w14:paraId="61249BCE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6A208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FB85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0073E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66BD7A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3E4232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7E481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A1531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E131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2F42DA" w14:textId="77777777" w:rsidR="00B301B7" w:rsidRDefault="00B301B7">
            <w:pPr>
              <w:pStyle w:val="EmptyLayoutCell"/>
            </w:pPr>
          </w:p>
        </w:tc>
      </w:tr>
      <w:tr w:rsidR="00B301B7" w14:paraId="4FC6CCF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7A1C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9BC5F4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2060CA3" w14:textId="77777777" w:rsidR="00B301B7" w:rsidRDefault="00B301B7"/>
          <w:p w14:paraId="4D1FB1BD" w14:textId="77777777" w:rsidR="00B301B7" w:rsidRDefault="00B301B7"/>
          <w:p w14:paraId="53F28869" w14:textId="77777777" w:rsidR="00B301B7" w:rsidRDefault="00B301B7"/>
          <w:p w14:paraId="1A67FB70" w14:textId="77777777" w:rsidR="00B301B7" w:rsidRDefault="00B301B7"/>
          <w:p w14:paraId="2225C29E" w14:textId="77777777" w:rsidR="00B301B7" w:rsidRDefault="00B301B7"/>
          <w:p w14:paraId="1DA7F374" w14:textId="77777777" w:rsidR="00B301B7" w:rsidRDefault="00B301B7"/>
          <w:p w14:paraId="4F336AA1" w14:textId="77777777" w:rsidR="00B301B7" w:rsidRDefault="00B301B7"/>
          <w:p w14:paraId="028E72E4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982109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A447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DC3E6B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761314" w14:textId="77777777" w:rsidR="00B301B7" w:rsidRDefault="00B301B7">
            <w:pPr>
              <w:pStyle w:val="EmptyLayoutCell"/>
            </w:pPr>
          </w:p>
        </w:tc>
      </w:tr>
      <w:tr w:rsidR="00B301B7" w14:paraId="27B910A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B3073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29764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AAF70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D2B53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7E95F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4CB55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D4DD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3A12E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442F2" w14:textId="77777777" w:rsidR="00B301B7" w:rsidRDefault="00B301B7">
            <w:pPr>
              <w:pStyle w:val="EmptyLayoutCell"/>
            </w:pPr>
          </w:p>
        </w:tc>
      </w:tr>
      <w:tr w:rsidR="00B301B7" w14:paraId="1DA6C8C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C0051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8F64C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1EF85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AB71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5CD652D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35D7DC" w14:textId="77777777" w:rsidR="00B301B7" w:rsidRDefault="00B301B7">
            <w:pPr>
              <w:pStyle w:val="EmptyLayoutCell"/>
            </w:pPr>
          </w:p>
        </w:tc>
      </w:tr>
      <w:tr w:rsidR="00B301B7" w14:paraId="39BEDFC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7204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6DD77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0AD21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2A3DC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90E68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E82D0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13F53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B2A44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562B10" w14:textId="77777777" w:rsidR="00B301B7" w:rsidRDefault="00B301B7">
            <w:pPr>
              <w:pStyle w:val="EmptyLayoutCell"/>
            </w:pPr>
          </w:p>
        </w:tc>
      </w:tr>
      <w:tr w:rsidR="00B301B7" w14:paraId="53B0336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A9B9C6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CBDD5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499F22C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7BFE8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9E4A6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5851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3D0FC8A7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56C3A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5E1A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EDC26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069C9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6FE8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2B92AA6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8450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DBC23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8B11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EEAC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1F22B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42A9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2F44B" w14:textId="77777777" w:rsidR="00B301B7" w:rsidRDefault="00B301B7"/>
              </w:tc>
            </w:tr>
            <w:tr w:rsidR="00B301B7" w14:paraId="1B1FF09B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F098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C718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C35D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94A5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7083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3CB07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08E3A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D3A3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758679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E37D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1CCB0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646A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0DF1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B433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E178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976A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8B722" w14:textId="77777777" w:rsidR="00B301B7" w:rsidRDefault="00B301B7"/>
              </w:tc>
            </w:tr>
            <w:tr w:rsidR="00B301B7" w14:paraId="6E73051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F2D4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84B90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7C6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8F72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E442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A1DE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92F1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10E01" w14:textId="77777777" w:rsidR="00B301B7" w:rsidRDefault="00B301B7"/>
              </w:tc>
            </w:tr>
            <w:tr w:rsidR="00B301B7" w14:paraId="355EB3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8380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B10C7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F9C2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55EC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2BCE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4FED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18F1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B5167" w14:textId="77777777" w:rsidR="00B301B7" w:rsidRDefault="00B301B7"/>
              </w:tc>
            </w:tr>
            <w:tr w:rsidR="00B301B7" w14:paraId="5F4A28D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5989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AA8DA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C73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BB0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139A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DEE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FD3B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AF79E" w14:textId="77777777" w:rsidR="00B301B7" w:rsidRDefault="00B301B7"/>
              </w:tc>
            </w:tr>
            <w:tr w:rsidR="00B301B7" w14:paraId="6C041F4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7BA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E5ED6" w14:textId="77777777"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8FA0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DBB6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B7A3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B9BD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6727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29753" w14:textId="77777777" w:rsidR="00B301B7" w:rsidRDefault="00B301B7"/>
              </w:tc>
            </w:tr>
            <w:tr w:rsidR="00B301B7" w14:paraId="333066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17FC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FAEC4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054F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877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3E99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3F84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79F4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5EE35" w14:textId="77777777" w:rsidR="00B301B7" w:rsidRDefault="00B301B7"/>
              </w:tc>
            </w:tr>
            <w:tr w:rsidR="00B301B7" w14:paraId="7A76B2A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C64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1B97B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5912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6D7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A687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5745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D1DC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C0BA0" w14:textId="77777777" w:rsidR="00B301B7" w:rsidRDefault="00B301B7"/>
              </w:tc>
            </w:tr>
            <w:tr w:rsidR="00B301B7" w14:paraId="42E642D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1372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D4502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D2A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3BD3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E534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D870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23F9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F0741" w14:textId="77777777" w:rsidR="00B301B7" w:rsidRDefault="00B301B7"/>
              </w:tc>
            </w:tr>
            <w:tr w:rsidR="00B301B7" w14:paraId="0A462ED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9E5605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6CE9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0495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ADB02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0C95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92B49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E3BBA" w14:textId="77777777" w:rsidR="00B301B7" w:rsidRDefault="00B301B7"/>
              </w:tc>
            </w:tr>
            <w:tr w:rsidR="00B301B7" w14:paraId="16B280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061B3" w14:textId="77777777"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0D73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CFB8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A137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A1A6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35DD2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325E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76C9160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9A6E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5125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D30FA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CC874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2D79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69B32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C9BFD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 w14:paraId="35356E76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F9BB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638F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4220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9B57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3710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4928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635A9" w14:textId="77777777" w:rsidR="00B301B7" w:rsidRDefault="00B301B7"/>
              </w:tc>
            </w:tr>
          </w:tbl>
          <w:p w14:paraId="5DDB651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1A3A8" w14:textId="77777777" w:rsidR="00B301B7" w:rsidRDefault="00B301B7">
            <w:pPr>
              <w:pStyle w:val="EmptyLayoutCell"/>
            </w:pPr>
          </w:p>
        </w:tc>
      </w:tr>
      <w:tr w:rsidR="00B301B7" w14:paraId="2FFAAB98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AFF7C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C1DB4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05CC9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85C31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9A698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D02D6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6A807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F29F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8A2001" w14:textId="77777777" w:rsidR="00B301B7" w:rsidRDefault="00B301B7">
            <w:pPr>
              <w:pStyle w:val="EmptyLayoutCell"/>
            </w:pPr>
          </w:p>
        </w:tc>
      </w:tr>
      <w:tr w:rsidR="00B301B7" w14:paraId="203E09F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95A8E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7D991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265E5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69B7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A182EE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CD04CD" w14:textId="77777777" w:rsidR="00B301B7" w:rsidRDefault="00B301B7">
            <w:pPr>
              <w:pStyle w:val="EmptyLayoutCell"/>
            </w:pPr>
          </w:p>
        </w:tc>
      </w:tr>
      <w:tr w:rsidR="00B301B7" w14:paraId="594B011A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11D66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5AD654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DD351A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4ADF1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5D5B7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8B84A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6BF37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69354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2D3B5B" w14:textId="77777777" w:rsidR="00B301B7" w:rsidRDefault="00B301B7">
            <w:pPr>
              <w:pStyle w:val="EmptyLayoutCell"/>
            </w:pPr>
          </w:p>
        </w:tc>
      </w:tr>
      <w:tr w:rsidR="00B301B7" w14:paraId="58954A2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D7623A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41A18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2A431D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E3079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684E5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5379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55F5D03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55E29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A432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F1D8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CFFF8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46F7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6F380EF6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11170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6D885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D3033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ECBC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B5991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8013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295C3" w14:textId="77777777" w:rsidR="00B301B7" w:rsidRDefault="00B301B7"/>
              </w:tc>
            </w:tr>
            <w:tr w:rsidR="00B301B7" w14:paraId="71837FA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2EB4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7E81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EAAA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546F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F84E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BA88E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E205B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3BE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305314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64A3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9301D" w14:textId="77777777"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79B1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3B1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5CAD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403C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2E44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C6DF5" w14:textId="77777777" w:rsidR="00B301B7" w:rsidRDefault="00B301B7"/>
              </w:tc>
            </w:tr>
            <w:tr w:rsidR="00B301B7" w14:paraId="400878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B99B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5D069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923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70A5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52F3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1D30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9C9A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8D24B" w14:textId="77777777" w:rsidR="00B301B7" w:rsidRDefault="00B301B7"/>
              </w:tc>
            </w:tr>
            <w:tr w:rsidR="00B301B7" w14:paraId="5954CB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3718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78E61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DF18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6F30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51A9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B14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EBBC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5D6F8" w14:textId="77777777" w:rsidR="00B301B7" w:rsidRDefault="00B301B7"/>
              </w:tc>
            </w:tr>
            <w:tr w:rsidR="00B301B7" w14:paraId="7A6858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66EC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3EA2E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BE1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779F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FD4A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CBF5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43AF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662C8" w14:textId="77777777" w:rsidR="00B301B7" w:rsidRDefault="00B301B7"/>
              </w:tc>
            </w:tr>
            <w:tr w:rsidR="00B301B7" w14:paraId="5EB0330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037F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F4C9B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A9C4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AB5B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B4BA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3569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E76F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5ADFA" w14:textId="77777777" w:rsidR="00B301B7" w:rsidRDefault="00B301B7"/>
              </w:tc>
            </w:tr>
            <w:tr w:rsidR="00B301B7" w14:paraId="65E1886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259E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FBBE5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83D4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279D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A2DA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5A6F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27EF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C7BAD" w14:textId="77777777" w:rsidR="00B301B7" w:rsidRDefault="00B301B7"/>
              </w:tc>
            </w:tr>
            <w:tr w:rsidR="00B301B7" w14:paraId="6AA7E04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B525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32C99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2C49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DD5D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156E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06FF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3C3C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5E7F" w14:textId="77777777" w:rsidR="00B301B7" w:rsidRDefault="00B301B7"/>
              </w:tc>
            </w:tr>
            <w:tr w:rsidR="00B301B7" w14:paraId="7EA3619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3580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5281D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0A80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A863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C6B0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31DC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B10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B4217" w14:textId="77777777" w:rsidR="00B301B7" w:rsidRDefault="00B301B7"/>
              </w:tc>
            </w:tr>
            <w:tr w:rsidR="00B301B7" w14:paraId="202983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4CE80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2F81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554C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2A492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0510C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23BA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79771" w14:textId="77777777" w:rsidR="00B301B7" w:rsidRDefault="00B301B7"/>
              </w:tc>
            </w:tr>
            <w:tr w:rsidR="00B301B7" w14:paraId="6DDD484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EAD9" w14:textId="77777777"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885B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D785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EA5C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AAD0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C579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9B76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579006D4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99FAE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FCDB9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2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E2CC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8E427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56A6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0FBFF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 w14:paraId="1A6500FF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2DEC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C05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EFB2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6345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2BBA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6E66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15E8D" w14:textId="77777777" w:rsidR="00B301B7" w:rsidRDefault="00B301B7"/>
              </w:tc>
            </w:tr>
          </w:tbl>
          <w:p w14:paraId="2FE3EBD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DB493B" w14:textId="77777777" w:rsidR="00B301B7" w:rsidRDefault="00B301B7">
            <w:pPr>
              <w:pStyle w:val="EmptyLayoutCell"/>
            </w:pPr>
          </w:p>
        </w:tc>
      </w:tr>
      <w:tr w:rsidR="00B301B7" w14:paraId="3077E5EA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49AAD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B74D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12F00DA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40785F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56B1CC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EFBE6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68EA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F95CC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86F05" w14:textId="77777777" w:rsidR="00B301B7" w:rsidRDefault="00B301B7">
            <w:pPr>
              <w:pStyle w:val="EmptyLayoutCell"/>
            </w:pPr>
          </w:p>
        </w:tc>
      </w:tr>
      <w:tr w:rsidR="00B301B7" w14:paraId="25EDD97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BC065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4C2AA0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6E87B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BE8A3" w14:textId="77777777"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FDC313F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5A2298" w14:textId="77777777" w:rsidR="00B301B7" w:rsidRDefault="00B301B7">
            <w:pPr>
              <w:pStyle w:val="EmptyLayoutCell"/>
            </w:pPr>
          </w:p>
        </w:tc>
      </w:tr>
      <w:tr w:rsidR="00B301B7" w14:paraId="03E70E7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BD7A0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006FA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C7800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8869A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494FC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87778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A00C92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320B4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E867E9" w14:textId="77777777" w:rsidR="00B301B7" w:rsidRDefault="00B301B7">
            <w:pPr>
              <w:pStyle w:val="EmptyLayoutCell"/>
            </w:pPr>
          </w:p>
        </w:tc>
      </w:tr>
      <w:tr w:rsidR="00B301B7" w14:paraId="7D4631E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221D2C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9EF77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 w14:paraId="46EED12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7DF9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9F54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398E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 w14:paraId="31C8E52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9C3B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53BF0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9297A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7B6CBA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B7C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BA6B4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72B59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0DEC5B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F82B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7418F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AEE14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2F7324D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C9C1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C1C6E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B8327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0FA21FD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841D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39041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1E6DA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45E542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C9BD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2DF3E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B3574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E36D48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EE15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78E8A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405FF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0FAF585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38D5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318A8" w14:textId="77777777"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59FC7" w14:textId="77777777"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14:paraId="54DD645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5F40CF" w14:textId="77777777" w:rsidR="00B301B7" w:rsidRDefault="00B301B7">
            <w:pPr>
              <w:pStyle w:val="EmptyLayoutCell"/>
            </w:pPr>
          </w:p>
        </w:tc>
      </w:tr>
      <w:tr w:rsidR="00B301B7" w14:paraId="2911ED15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F5F3B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938A5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2E59A2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3180A1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420861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C505E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7F8DA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A6F1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340E36" w14:textId="77777777" w:rsidR="00B301B7" w:rsidRDefault="00B301B7">
            <w:pPr>
              <w:pStyle w:val="EmptyLayoutCell"/>
            </w:pPr>
          </w:p>
        </w:tc>
      </w:tr>
      <w:tr w:rsidR="00B301B7" w14:paraId="0AAFDF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C112B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F72F3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D04565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B8183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A70C94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59C74" w14:textId="77777777" w:rsidR="00B301B7" w:rsidRDefault="00B301B7">
            <w:pPr>
              <w:pStyle w:val="EmptyLayoutCell"/>
            </w:pPr>
          </w:p>
        </w:tc>
      </w:tr>
      <w:tr w:rsidR="00B301B7" w14:paraId="3127CC1E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2A07F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7FE9D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3BB56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AAFC6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A18F9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0DCEE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C8096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C995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32926A" w14:textId="77777777" w:rsidR="00B301B7" w:rsidRDefault="00B301B7">
            <w:pPr>
              <w:pStyle w:val="EmptyLayoutCell"/>
            </w:pPr>
          </w:p>
        </w:tc>
      </w:tr>
      <w:tr w:rsidR="00B301B7" w14:paraId="299FECC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CE6C0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13D756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09BD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8C2F5" w14:textId="77777777" w:rsidR="00B301B7" w:rsidRDefault="000D6693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518113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5882D4" w14:textId="77777777" w:rsidR="00B301B7" w:rsidRDefault="00B301B7">
            <w:pPr>
              <w:pStyle w:val="EmptyLayoutCell"/>
            </w:pPr>
          </w:p>
        </w:tc>
      </w:tr>
      <w:tr w:rsidR="00B301B7" w14:paraId="16E82C2F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4BB8D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FE86B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83E5E3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171E8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FA7AE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149DEA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EFE53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39576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DBF8E4" w14:textId="77777777" w:rsidR="00B301B7" w:rsidRDefault="00B301B7">
            <w:pPr>
              <w:pStyle w:val="EmptyLayoutCell"/>
            </w:pPr>
          </w:p>
        </w:tc>
      </w:tr>
      <w:tr w:rsidR="00B301B7" w14:paraId="119523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F3BA0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3465CD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D323959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C1873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ED6EE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109613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28F02" w14:textId="77777777" w:rsidR="00B301B7" w:rsidRDefault="00B301B7">
            <w:pPr>
              <w:pStyle w:val="EmptyLayoutCell"/>
            </w:pPr>
          </w:p>
        </w:tc>
      </w:tr>
      <w:tr w:rsidR="00B301B7" w14:paraId="6CCB2AD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7B3BD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B4A89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B5574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E1A97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2E107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39A85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FB59D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B3215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13E1D3" w14:textId="77777777" w:rsidR="00B301B7" w:rsidRDefault="00B301B7">
            <w:pPr>
              <w:pStyle w:val="EmptyLayoutCell"/>
            </w:pPr>
          </w:p>
        </w:tc>
      </w:tr>
      <w:tr w:rsidR="00B301B7" w14:paraId="08B0FB5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937C6C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D2D65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B301B7" w14:paraId="46493651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753A44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301B7" w14:paraId="4D042812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5A5AF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1DF66" w14:textId="77777777" w:rsidR="00B301B7" w:rsidRDefault="000D6693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B301B7" w14:paraId="2AB1F36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2071E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7D5CE" w14:textId="77777777" w:rsidR="00B301B7" w:rsidRDefault="000D6693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</w:t>
                  </w:r>
                </w:p>
              </w:tc>
            </w:tr>
            <w:tr w:rsidR="00B301B7" w14:paraId="43251094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7D2F59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301B7" w14:paraId="0B8F38F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9CC5D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1FA61" w14:textId="77777777" w:rsidR="00B301B7" w:rsidRDefault="000D6693">
                  <w:r>
                    <w:rPr>
                      <w:sz w:val="28"/>
                    </w:rPr>
                    <w:t xml:space="preserve">. ВИЛЕНСКИЙ МИХАИЛ ЯКОВЛЕВИЧ. Физическая культура и здоровый образ жизни студента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ВИЛЕНСКИЙ МИХАИЛ ЯКОВЛЕВИЧ, А. Г. Горшков.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Гардарики</w:t>
                  </w:r>
                  <w:proofErr w:type="spellEnd"/>
                  <w:r>
                    <w:rPr>
                      <w:sz w:val="28"/>
                    </w:rPr>
                    <w:t>, 2007. - 218с. - (</w:t>
                  </w:r>
                  <w:proofErr w:type="spellStart"/>
                  <w:r>
                    <w:rPr>
                      <w:sz w:val="28"/>
                    </w:rPr>
                    <w:t>Disciplinae</w:t>
                  </w:r>
                  <w:proofErr w:type="spellEnd"/>
                  <w:r>
                    <w:rPr>
                      <w:sz w:val="28"/>
                    </w:rPr>
                    <w:t>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.215-218. - ISBN 5-8297-0316-5.</w:t>
                  </w:r>
                </w:p>
              </w:tc>
            </w:tr>
            <w:tr w:rsidR="00B301B7" w14:paraId="4C6D2F8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98B37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E7FE5" w14:textId="77777777" w:rsidR="00B301B7" w:rsidRDefault="000D6693">
                  <w:r>
                    <w:rPr>
                      <w:sz w:val="28"/>
                    </w:rPr>
                    <w:t xml:space="preserve">КОБЯКОВ ЮРИЙ ПАВЛОВИЧ. Физическая культура. Основы здорового образа жизни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КОБЯКОВ ЮРИЙ ПАВЛОВИЧ.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2012. - 253с.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.237-251. - ISBN 978-5-222-19021-0.</w:t>
                  </w:r>
                </w:p>
              </w:tc>
            </w:tr>
            <w:tr w:rsidR="00B301B7" w14:paraId="2B8A7F3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56F37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85FA8" w14:textId="77777777"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ред.В.Я.Кикотя</w:t>
                  </w:r>
                  <w:proofErr w:type="gramStart"/>
                  <w:r>
                    <w:rPr>
                      <w:sz w:val="28"/>
                    </w:rPr>
                    <w:t>,И</w:t>
                  </w:r>
                  <w:proofErr w:type="gramEnd"/>
                  <w:r>
                    <w:rPr>
                      <w:sz w:val="28"/>
                    </w:rPr>
                    <w:t>.С.Барчукова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ЮНИТИ, 2009. - 430с.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.428. - ISBN 978-5-238-01157-8.</w:t>
                  </w:r>
                </w:p>
              </w:tc>
            </w:tr>
            <w:tr w:rsidR="00B301B7" w14:paraId="2E10A8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FD40B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6B37D" w14:textId="77777777"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Барчуков И.С., Назаров Ю.Н., Егоров С.С.; Под ред. </w:t>
                  </w:r>
                  <w:proofErr w:type="spellStart"/>
                  <w:r>
                    <w:rPr>
                      <w:sz w:val="28"/>
                    </w:rPr>
                    <w:t>Кикоть</w:t>
                  </w:r>
                  <w:proofErr w:type="spellEnd"/>
                  <w:r>
                    <w:rPr>
                      <w:sz w:val="28"/>
                    </w:rPr>
                    <w:t xml:space="preserve"> В.Я. - М.:ЮНИТИ-ДАНА, 2015. - 431 с.: 60x90 1/16 ISBN 978-5-238-01157-8. - Режим доступа: http://znanium.com/go.php?id=883774</w:t>
                  </w:r>
                </w:p>
              </w:tc>
            </w:tr>
            <w:tr w:rsidR="00B301B7" w14:paraId="03FCA9A2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3003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B301B7" w14:paraId="68E56D4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4694C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839FD" w14:textId="77777777" w:rsidR="00B301B7" w:rsidRDefault="000D6693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B301B7" w14:paraId="36A2A85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E6335" w14:textId="77777777"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0D25B" w14:textId="77777777" w:rsidR="00B301B7" w:rsidRDefault="000D6693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(ФГОС-3).</w:t>
                  </w:r>
                </w:p>
              </w:tc>
            </w:tr>
          </w:tbl>
          <w:p w14:paraId="19206BFF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DBC213" w14:textId="77777777" w:rsidR="00B301B7" w:rsidRDefault="00B301B7">
            <w:pPr>
              <w:pStyle w:val="EmptyLayoutCell"/>
            </w:pPr>
          </w:p>
        </w:tc>
      </w:tr>
      <w:tr w:rsidR="00B301B7" w14:paraId="1468DFB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A7FBE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785E1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BF15B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AFDFA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23AD8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C6210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ED56A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2AB2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0CA028" w14:textId="77777777" w:rsidR="00B301B7" w:rsidRDefault="00B301B7">
            <w:pPr>
              <w:pStyle w:val="EmptyLayoutCell"/>
            </w:pPr>
          </w:p>
        </w:tc>
      </w:tr>
      <w:tr w:rsidR="00B301B7" w14:paraId="5A8CA27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5B70B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009C6F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4A084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E3ABF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D15ACB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9086B6" w14:textId="77777777" w:rsidR="00B301B7" w:rsidRDefault="00B301B7">
            <w:pPr>
              <w:pStyle w:val="EmptyLayoutCell"/>
            </w:pPr>
          </w:p>
        </w:tc>
      </w:tr>
      <w:tr w:rsidR="00B301B7" w14:paraId="4405ABC3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42CCA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B33AA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DDF3C7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DE14B3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CCF716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2FDB96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07E61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1360C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741992" w14:textId="77777777" w:rsidR="00B301B7" w:rsidRDefault="00B301B7">
            <w:pPr>
              <w:pStyle w:val="EmptyLayoutCell"/>
            </w:pPr>
          </w:p>
        </w:tc>
      </w:tr>
      <w:tr w:rsidR="00B301B7" w14:paraId="7333BAE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89B3AB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29823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761142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6CAAB6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10C89" w14:textId="77777777"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 w14:paraId="5F8D14E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E5AC6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 w14:paraId="44F6706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8AE60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3D428C2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07E6F3" w14:textId="77777777" w:rsidR="00B301B7" w:rsidRDefault="00B301B7">
            <w:pPr>
              <w:pStyle w:val="EmptyLayoutCell"/>
            </w:pPr>
          </w:p>
        </w:tc>
      </w:tr>
      <w:tr w:rsidR="00B301B7" w14:paraId="08F92B3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9582A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C2725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A8A75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281EC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327DC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103D4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0C45B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DAF3F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CE21F3" w14:textId="77777777" w:rsidR="00B301B7" w:rsidRDefault="00B301B7">
            <w:pPr>
              <w:pStyle w:val="EmptyLayoutCell"/>
            </w:pPr>
          </w:p>
        </w:tc>
      </w:tr>
      <w:tr w:rsidR="00B301B7" w14:paraId="4099895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FC935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AD0B5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04FE27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975F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3AEF51A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FD9712" w14:textId="77777777" w:rsidR="00B301B7" w:rsidRDefault="00B301B7">
            <w:pPr>
              <w:pStyle w:val="EmptyLayoutCell"/>
            </w:pPr>
          </w:p>
        </w:tc>
      </w:tr>
      <w:tr w:rsidR="00B301B7" w14:paraId="0A390490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35EB5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91B58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ECF45A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66D62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312A4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A30609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F5E5B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7B1A3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A97D4F" w14:textId="77777777" w:rsidR="00B301B7" w:rsidRDefault="00B301B7">
            <w:pPr>
              <w:pStyle w:val="EmptyLayoutCell"/>
            </w:pPr>
          </w:p>
        </w:tc>
      </w:tr>
      <w:tr w:rsidR="00B301B7" w14:paraId="6313B6E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870B904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 w14:paraId="78ECC3F5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6AAD7" w14:textId="77777777"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4D28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D1F0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B301B7" w14:paraId="5748E8B3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67B7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BB95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1CCB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681D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FB8F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301B7" w14:paraId="5F751C9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4019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6456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C0697" w14:textId="77777777"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5B669" w14:textId="77777777"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38EAC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 w14:paraId="2EBA516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7EC2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C9A8C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1ADAD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07DE6" w14:textId="77777777"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A8EEF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 w14:paraId="57F2DB4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08E9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B11F8" w14:textId="77777777"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D2C23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31AC6" w14:textId="77777777"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6F287" w14:textId="77777777" w:rsidR="00B301B7" w:rsidRDefault="00B301B7"/>
              </w:tc>
            </w:tr>
          </w:tbl>
          <w:p w14:paraId="1AD39335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C30C4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B9F5B3" w14:textId="77777777" w:rsidR="00B301B7" w:rsidRDefault="00B301B7">
            <w:pPr>
              <w:pStyle w:val="EmptyLayoutCell"/>
            </w:pPr>
          </w:p>
        </w:tc>
      </w:tr>
      <w:tr w:rsidR="00B301B7" w14:paraId="22D466A3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5DBFA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8F02F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70F97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1F5E9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7C9335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28359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9DAE5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350A9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E3AF98" w14:textId="77777777" w:rsidR="00B301B7" w:rsidRDefault="00B301B7">
            <w:pPr>
              <w:pStyle w:val="EmptyLayoutCell"/>
            </w:pPr>
          </w:p>
        </w:tc>
      </w:tr>
      <w:tr w:rsidR="00B301B7" w14:paraId="0067870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723DF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0739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29556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F448A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1621437B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67BC9" w14:textId="77777777" w:rsidR="00B301B7" w:rsidRDefault="00B301B7">
            <w:pPr>
              <w:pStyle w:val="EmptyLayoutCell"/>
            </w:pPr>
          </w:p>
        </w:tc>
      </w:tr>
      <w:tr w:rsidR="00B301B7" w14:paraId="1404609F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B46D3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CF988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1A387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F548D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5F8DDAA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5C900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0D80F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19F85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5A3085" w14:textId="77777777" w:rsidR="00B301B7" w:rsidRDefault="00B301B7">
            <w:pPr>
              <w:pStyle w:val="EmptyLayoutCell"/>
            </w:pPr>
          </w:p>
        </w:tc>
      </w:tr>
      <w:tr w:rsidR="00B301B7" w14:paraId="2817D5F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FB627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00A2A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C691B" w14:textId="77777777" w:rsidR="00B301B7" w:rsidRDefault="000D6693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2592BC5" w14:textId="77777777" w:rsidR="00B301B7" w:rsidRDefault="000D6693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</w:rPr>
                    <w:lastRenderedPageBreak/>
                    <w:t>университета.</w:t>
                  </w:r>
                  <w:proofErr w:type="gramEnd"/>
                </w:p>
                <w:p w14:paraId="01F0DAE5" w14:textId="77777777" w:rsidR="00B301B7" w:rsidRDefault="00B301B7"/>
              </w:tc>
            </w:tr>
          </w:tbl>
          <w:p w14:paraId="7117045B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0F0A8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138D13" w14:textId="77777777" w:rsidR="00B301B7" w:rsidRDefault="00B301B7">
            <w:pPr>
              <w:pStyle w:val="EmptyLayoutCell"/>
            </w:pPr>
          </w:p>
        </w:tc>
      </w:tr>
      <w:tr w:rsidR="00B301B7" w14:paraId="2CF372BE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772F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5F8CD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AC1B4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A06671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86AE2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D300D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D495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731FD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98B20C" w14:textId="77777777" w:rsidR="00B301B7" w:rsidRDefault="00B301B7">
            <w:pPr>
              <w:pStyle w:val="EmptyLayoutCell"/>
            </w:pPr>
          </w:p>
        </w:tc>
      </w:tr>
    </w:tbl>
    <w:p w14:paraId="1285AA95" w14:textId="77777777" w:rsidR="00B301B7" w:rsidRDefault="00B301B7"/>
    <w:sectPr w:rsidR="00B301B7" w:rsidSect="00B301B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FDEE0" w14:textId="77777777" w:rsidR="00216EB0" w:rsidRDefault="00216EB0" w:rsidP="00B301B7">
      <w:r>
        <w:separator/>
      </w:r>
    </w:p>
  </w:endnote>
  <w:endnote w:type="continuationSeparator" w:id="0">
    <w:p w14:paraId="08A557AB" w14:textId="77777777" w:rsidR="00216EB0" w:rsidRDefault="00216EB0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7AA6540D" w14:textId="77777777">
      <w:tc>
        <w:tcPr>
          <w:tcW w:w="8796" w:type="dxa"/>
          <w:tcMar>
            <w:left w:w="0" w:type="dxa"/>
            <w:right w:w="0" w:type="dxa"/>
          </w:tcMar>
        </w:tcPr>
        <w:p w14:paraId="297DCC87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A1C12E9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20E5382" w14:textId="77777777" w:rsidR="00B301B7" w:rsidRDefault="00B301B7">
          <w:pPr>
            <w:pStyle w:val="EmptyLayoutCell"/>
          </w:pPr>
        </w:p>
      </w:tc>
    </w:tr>
    <w:tr w:rsidR="00B301B7" w14:paraId="0481F4BB" w14:textId="77777777">
      <w:tc>
        <w:tcPr>
          <w:tcW w:w="8796" w:type="dxa"/>
          <w:tcMar>
            <w:left w:w="0" w:type="dxa"/>
            <w:right w:w="0" w:type="dxa"/>
          </w:tcMar>
        </w:tcPr>
        <w:p w14:paraId="59F36EE9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7CA3FBD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AF2B8AF" w14:textId="77777777" w:rsidR="00B301B7" w:rsidRDefault="00B301B7"/>
            </w:tc>
          </w:tr>
        </w:tbl>
        <w:p w14:paraId="3A009702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43ADFAF9" w14:textId="77777777" w:rsidR="00B301B7" w:rsidRDefault="00B301B7">
          <w:pPr>
            <w:pStyle w:val="EmptyLayoutCell"/>
          </w:pPr>
        </w:p>
      </w:tc>
    </w:tr>
  </w:tbl>
  <w:p w14:paraId="08966E59" w14:textId="77777777"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4DCE9C11" w14:textId="77777777">
      <w:tc>
        <w:tcPr>
          <w:tcW w:w="8796" w:type="dxa"/>
          <w:tcMar>
            <w:left w:w="0" w:type="dxa"/>
            <w:right w:w="0" w:type="dxa"/>
          </w:tcMar>
        </w:tcPr>
        <w:p w14:paraId="2F5AE49B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D00E47A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649F1D0" w14:textId="77777777" w:rsidR="00B301B7" w:rsidRDefault="00B301B7">
          <w:pPr>
            <w:pStyle w:val="EmptyLayoutCell"/>
          </w:pPr>
        </w:p>
      </w:tc>
    </w:tr>
    <w:tr w:rsidR="00B301B7" w14:paraId="44EAD83B" w14:textId="77777777">
      <w:tc>
        <w:tcPr>
          <w:tcW w:w="8796" w:type="dxa"/>
          <w:tcMar>
            <w:left w:w="0" w:type="dxa"/>
            <w:right w:w="0" w:type="dxa"/>
          </w:tcMar>
        </w:tcPr>
        <w:p w14:paraId="0A461A69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65EFF9C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E6FE6A4" w14:textId="77777777" w:rsidR="00B301B7" w:rsidRDefault="00B301B7"/>
            </w:tc>
          </w:tr>
        </w:tbl>
        <w:p w14:paraId="424DCC63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3DA6D94B" w14:textId="77777777" w:rsidR="00B301B7" w:rsidRDefault="00B301B7">
          <w:pPr>
            <w:pStyle w:val="EmptyLayoutCell"/>
          </w:pPr>
        </w:p>
      </w:tc>
    </w:tr>
  </w:tbl>
  <w:p w14:paraId="00761BF1" w14:textId="77777777"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A62CE" w14:textId="77777777" w:rsidR="00216EB0" w:rsidRDefault="00216EB0" w:rsidP="00B301B7">
      <w:r>
        <w:separator/>
      </w:r>
    </w:p>
  </w:footnote>
  <w:footnote w:type="continuationSeparator" w:id="0">
    <w:p w14:paraId="3A6072AE" w14:textId="77777777" w:rsidR="00216EB0" w:rsidRDefault="00216EB0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D6693"/>
    <w:rsid w:val="00216EB0"/>
    <w:rsid w:val="002B5784"/>
    <w:rsid w:val="002C00CF"/>
    <w:rsid w:val="006E650E"/>
    <w:rsid w:val="00AC51D3"/>
    <w:rsid w:val="00B301B7"/>
    <w:rsid w:val="00F2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2221</Words>
  <Characters>12665</Characters>
  <Application>Microsoft Office Word</Application>
  <DocSecurity>0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2024-07-11T12:22:00Z</dcterms:created>
  <dcterms:modified xsi:type="dcterms:W3CDTF">2025-11-13T05:39:00Z</dcterms:modified>
</cp:coreProperties>
</file>